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07180" w14:textId="54BF2B6C" w:rsidR="00D9207D" w:rsidRPr="009B062D" w:rsidRDefault="009B062D" w:rsidP="009B062D">
      <w:pPr>
        <w:jc w:val="center"/>
        <w:rPr>
          <w:b/>
          <w:bCs/>
          <w:sz w:val="36"/>
          <w:szCs w:val="36"/>
        </w:rPr>
      </w:pPr>
      <w:r w:rsidRPr="009B062D">
        <w:rPr>
          <w:b/>
          <w:bCs/>
          <w:sz w:val="36"/>
          <w:szCs w:val="36"/>
        </w:rPr>
        <w:t>Topics:  A Very Quick Review of Atomic Models</w:t>
      </w:r>
    </w:p>
    <w:p w14:paraId="44587531" w14:textId="1094B783" w:rsidR="009B062D" w:rsidRDefault="009B062D"/>
    <w:p w14:paraId="3450E6D8" w14:textId="0383283D" w:rsidR="009B062D" w:rsidRDefault="009B062D">
      <w:r>
        <w:t>In one or two sentences, describe the basic ideas behind the following models of the atom:</w:t>
      </w:r>
    </w:p>
    <w:p w14:paraId="59AB4C01" w14:textId="1B8FA3C6" w:rsidR="009B062D" w:rsidRDefault="009B062D"/>
    <w:p w14:paraId="708A9B7F" w14:textId="5A27FAFB" w:rsidR="009B062D" w:rsidRDefault="009B062D" w:rsidP="009B062D">
      <w:pPr>
        <w:pStyle w:val="ListParagraph"/>
        <w:numPr>
          <w:ilvl w:val="0"/>
          <w:numId w:val="1"/>
        </w:numPr>
      </w:pPr>
      <w:r>
        <w:t>Leucippus:</w:t>
      </w:r>
    </w:p>
    <w:p w14:paraId="4AD45755" w14:textId="44F19F28" w:rsidR="009B062D" w:rsidRDefault="009B062D"/>
    <w:p w14:paraId="0473A1F8" w14:textId="77777777" w:rsidR="009B062D" w:rsidRDefault="009B062D"/>
    <w:p w14:paraId="306E51B4" w14:textId="76797B37" w:rsidR="009B062D" w:rsidRDefault="009B062D"/>
    <w:p w14:paraId="2D78F294" w14:textId="77777777" w:rsidR="009B062D" w:rsidRDefault="009B062D"/>
    <w:p w14:paraId="46C60613" w14:textId="0372469D" w:rsidR="009B062D" w:rsidRDefault="009B062D" w:rsidP="009B062D">
      <w:pPr>
        <w:pStyle w:val="ListParagraph"/>
        <w:numPr>
          <w:ilvl w:val="0"/>
          <w:numId w:val="1"/>
        </w:numPr>
      </w:pPr>
      <w:r>
        <w:t>Lavoisier:</w:t>
      </w:r>
    </w:p>
    <w:p w14:paraId="520BB180" w14:textId="13FEEC83" w:rsidR="009B062D" w:rsidRDefault="009B062D"/>
    <w:p w14:paraId="35C421C7" w14:textId="631951CD" w:rsidR="009B062D" w:rsidRDefault="009B062D"/>
    <w:p w14:paraId="5D6413D7" w14:textId="77777777" w:rsidR="009B062D" w:rsidRDefault="009B062D"/>
    <w:p w14:paraId="5623359C" w14:textId="1FCC767E" w:rsidR="009B062D" w:rsidRDefault="009B062D"/>
    <w:p w14:paraId="49A9FF93" w14:textId="70FE8A69" w:rsidR="009B062D" w:rsidRDefault="009B062D" w:rsidP="009B062D">
      <w:pPr>
        <w:pStyle w:val="ListParagraph"/>
        <w:numPr>
          <w:ilvl w:val="0"/>
          <w:numId w:val="1"/>
        </w:numPr>
      </w:pPr>
      <w:r>
        <w:t>Proust:</w:t>
      </w:r>
    </w:p>
    <w:p w14:paraId="7010C3D2" w14:textId="40508E02" w:rsidR="009B062D" w:rsidRDefault="009B062D"/>
    <w:p w14:paraId="6D64BDD6" w14:textId="635A0E4C" w:rsidR="009B062D" w:rsidRDefault="009B062D"/>
    <w:p w14:paraId="10E368BB" w14:textId="77777777" w:rsidR="009B062D" w:rsidRDefault="009B062D"/>
    <w:p w14:paraId="6B464867" w14:textId="02547D53" w:rsidR="009B062D" w:rsidRDefault="009B062D"/>
    <w:p w14:paraId="7E588DD3" w14:textId="74AE6DF2" w:rsidR="009B062D" w:rsidRDefault="009B062D" w:rsidP="009B062D">
      <w:pPr>
        <w:pStyle w:val="ListParagraph"/>
        <w:numPr>
          <w:ilvl w:val="0"/>
          <w:numId w:val="1"/>
        </w:numPr>
      </w:pPr>
      <w:r>
        <w:t>Dalton:</w:t>
      </w:r>
    </w:p>
    <w:p w14:paraId="62BCCB6E" w14:textId="4CD3B626" w:rsidR="009B062D" w:rsidRDefault="009B062D"/>
    <w:p w14:paraId="70FFAFEF" w14:textId="7F358FB8" w:rsidR="009B062D" w:rsidRDefault="009B062D"/>
    <w:p w14:paraId="44D7721D" w14:textId="77777777" w:rsidR="009B062D" w:rsidRDefault="009B062D"/>
    <w:p w14:paraId="31D8911B" w14:textId="5C43775F" w:rsidR="009B062D" w:rsidRDefault="009B062D"/>
    <w:p w14:paraId="23476B0E" w14:textId="6560034B" w:rsidR="009B062D" w:rsidRDefault="009B062D" w:rsidP="009B062D">
      <w:pPr>
        <w:pStyle w:val="ListParagraph"/>
        <w:numPr>
          <w:ilvl w:val="0"/>
          <w:numId w:val="1"/>
        </w:numPr>
      </w:pPr>
      <w:r>
        <w:t>Thomson:</w:t>
      </w:r>
    </w:p>
    <w:p w14:paraId="2F6B4790" w14:textId="1C0D65C1" w:rsidR="009B062D" w:rsidRDefault="009B062D"/>
    <w:p w14:paraId="49054F64" w14:textId="1841AE82" w:rsidR="009B062D" w:rsidRDefault="009B062D"/>
    <w:p w14:paraId="2AD08140" w14:textId="77777777" w:rsidR="009B062D" w:rsidRDefault="009B062D"/>
    <w:p w14:paraId="77F09CF8" w14:textId="64C2D6F8" w:rsidR="009B062D" w:rsidRDefault="009B062D"/>
    <w:p w14:paraId="21BDD21F" w14:textId="03A3CE29" w:rsidR="009B062D" w:rsidRDefault="009B062D" w:rsidP="009B062D">
      <w:pPr>
        <w:pStyle w:val="ListParagraph"/>
        <w:numPr>
          <w:ilvl w:val="0"/>
          <w:numId w:val="1"/>
        </w:numPr>
      </w:pPr>
      <w:r>
        <w:t>Rutherford:</w:t>
      </w:r>
    </w:p>
    <w:p w14:paraId="3E28B617" w14:textId="6BC38498" w:rsidR="009B062D" w:rsidRDefault="009B062D"/>
    <w:p w14:paraId="46C2B02F" w14:textId="1BFB4DCB" w:rsidR="009B062D" w:rsidRDefault="009B062D"/>
    <w:p w14:paraId="12E41A8C" w14:textId="77777777" w:rsidR="009B062D" w:rsidRDefault="009B062D"/>
    <w:p w14:paraId="7EB73333" w14:textId="55342057" w:rsidR="009B062D" w:rsidRDefault="009B062D"/>
    <w:p w14:paraId="4BC98A56" w14:textId="51AE68EF" w:rsidR="009B062D" w:rsidRDefault="009B062D" w:rsidP="009B062D">
      <w:pPr>
        <w:pStyle w:val="ListParagraph"/>
        <w:numPr>
          <w:ilvl w:val="0"/>
          <w:numId w:val="1"/>
        </w:numPr>
      </w:pPr>
      <w:r>
        <w:t>Bohr:</w:t>
      </w:r>
    </w:p>
    <w:sectPr w:rsidR="009B06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B255F2"/>
    <w:multiLevelType w:val="hybridMultilevel"/>
    <w:tmpl w:val="B4640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171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62D"/>
    <w:rsid w:val="00463D65"/>
    <w:rsid w:val="009B062D"/>
    <w:rsid w:val="00B35BF9"/>
    <w:rsid w:val="00D9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BEDFB6"/>
  <w15:chartTrackingRefBased/>
  <w15:docId w15:val="{26810337-E589-DE46-B24D-11564510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06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1</cp:revision>
  <dcterms:created xsi:type="dcterms:W3CDTF">2022-10-17T11:12:00Z</dcterms:created>
  <dcterms:modified xsi:type="dcterms:W3CDTF">2022-10-17T11:14:00Z</dcterms:modified>
</cp:coreProperties>
</file>